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46" w:rsidRPr="006033C6" w:rsidRDefault="00E76746" w:rsidP="00E76746">
      <w:pPr>
        <w:jc w:val="center"/>
        <w:rPr>
          <w:b/>
          <w:sz w:val="44"/>
          <w:szCs w:val="44"/>
        </w:rPr>
      </w:pPr>
      <w:r w:rsidRPr="006033C6">
        <w:rPr>
          <w:rFonts w:hint="eastAsia"/>
          <w:b/>
          <w:sz w:val="44"/>
          <w:szCs w:val="44"/>
        </w:rPr>
        <w:t>仪器设备政府采购调研情况说明</w:t>
      </w:r>
    </w:p>
    <w:p w:rsidR="00E76746" w:rsidRPr="000128BA" w:rsidRDefault="00E76746" w:rsidP="00E76746">
      <w:pPr>
        <w:spacing w:after="100" w:afterAutospacing="1"/>
        <w:jc w:val="center"/>
        <w:rPr>
          <w:rFonts w:ascii="仿宋_GB2312" w:eastAsia="仿宋_GB2312"/>
          <w:sz w:val="24"/>
          <w:szCs w:val="24"/>
        </w:rPr>
      </w:pPr>
      <w:r w:rsidRPr="000128BA">
        <w:rPr>
          <w:rFonts w:ascii="仿宋_GB2312" w:eastAsia="仿宋_GB2312" w:hint="eastAsia"/>
          <w:sz w:val="24"/>
          <w:szCs w:val="24"/>
        </w:rPr>
        <w:t>（模板）</w:t>
      </w:r>
    </w:p>
    <w:p w:rsidR="00E76746" w:rsidRPr="006033C6" w:rsidRDefault="00E76746" w:rsidP="00E76746">
      <w:pPr>
        <w:rPr>
          <w:sz w:val="28"/>
          <w:szCs w:val="28"/>
        </w:rPr>
      </w:pPr>
      <w:r w:rsidRPr="006033C6">
        <w:rPr>
          <w:rFonts w:hint="eastAsia"/>
          <w:sz w:val="28"/>
          <w:szCs w:val="28"/>
        </w:rPr>
        <w:t>一、购置仪器设备的背景以及必要性</w:t>
      </w:r>
    </w:p>
    <w:p w:rsidR="00E76746" w:rsidRDefault="00E76746" w:rsidP="00E76746">
      <w:pPr>
        <w:rPr>
          <w:sz w:val="28"/>
          <w:szCs w:val="28"/>
        </w:rPr>
      </w:pPr>
      <w:r w:rsidRPr="006033C6"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关键指标确立的标准及其原因</w:t>
      </w:r>
    </w:p>
    <w:p w:rsidR="00E76746" w:rsidRPr="006033C6" w:rsidRDefault="00E76746" w:rsidP="00E767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Pr="006033C6">
        <w:rPr>
          <w:rFonts w:hint="eastAsia"/>
          <w:sz w:val="28"/>
          <w:szCs w:val="28"/>
        </w:rPr>
        <w:t>调研情况</w:t>
      </w:r>
    </w:p>
    <w:p w:rsidR="00E76746" w:rsidRDefault="00E76746" w:rsidP="00E76746">
      <w:pPr>
        <w:ind w:firstLineChars="200" w:firstLine="560"/>
        <w:rPr>
          <w:sz w:val="28"/>
          <w:szCs w:val="28"/>
        </w:rPr>
      </w:pPr>
      <w:r w:rsidRPr="006033C6">
        <w:rPr>
          <w:rFonts w:hint="eastAsia"/>
          <w:sz w:val="28"/>
          <w:szCs w:val="28"/>
        </w:rPr>
        <w:t>1</w:t>
      </w:r>
      <w:r w:rsidRPr="006033C6">
        <w:rPr>
          <w:rFonts w:hint="eastAsia"/>
          <w:sz w:val="28"/>
          <w:szCs w:val="28"/>
        </w:rPr>
        <w:t>、调研情况简介</w:t>
      </w:r>
    </w:p>
    <w:p w:rsidR="00E76746" w:rsidRDefault="00E76746" w:rsidP="00E7674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组成：组长、成员（三人以上）；</w:t>
      </w:r>
    </w:p>
    <w:p w:rsidR="00E76746" w:rsidRDefault="00E76746" w:rsidP="00E7674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时间；</w:t>
      </w:r>
    </w:p>
    <w:p w:rsidR="00E76746" w:rsidRPr="006D0B20" w:rsidRDefault="00E76746" w:rsidP="00E7674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方式：</w:t>
      </w:r>
      <w:r w:rsidRPr="006D0B20">
        <w:rPr>
          <w:rFonts w:hint="eastAsia"/>
          <w:sz w:val="28"/>
          <w:szCs w:val="28"/>
        </w:rPr>
        <w:t>网络、电话、实地（赴何地或同类科研单位等）</w:t>
      </w:r>
      <w:r>
        <w:rPr>
          <w:rFonts w:hint="eastAsia"/>
          <w:sz w:val="28"/>
          <w:szCs w:val="28"/>
        </w:rPr>
        <w:t>；</w:t>
      </w:r>
    </w:p>
    <w:p w:rsidR="00E76746" w:rsidRPr="006D0B20" w:rsidRDefault="00E76746" w:rsidP="00E76746">
      <w:pPr>
        <w:ind w:firstLineChars="200" w:firstLine="560"/>
        <w:rPr>
          <w:sz w:val="28"/>
          <w:szCs w:val="28"/>
        </w:rPr>
      </w:pPr>
      <w:r w:rsidRPr="006D0B20">
        <w:rPr>
          <w:rFonts w:hint="eastAsia"/>
          <w:sz w:val="28"/>
          <w:szCs w:val="28"/>
        </w:rPr>
        <w:t>内容。</w:t>
      </w:r>
    </w:p>
    <w:p w:rsidR="00E76746" w:rsidRPr="006033C6" w:rsidRDefault="00E76746" w:rsidP="00E76746">
      <w:pPr>
        <w:ind w:firstLineChars="200" w:firstLine="560"/>
        <w:rPr>
          <w:sz w:val="28"/>
          <w:szCs w:val="28"/>
        </w:rPr>
      </w:pPr>
      <w:r w:rsidRPr="006033C6">
        <w:rPr>
          <w:rFonts w:hint="eastAsia"/>
          <w:sz w:val="28"/>
          <w:szCs w:val="28"/>
        </w:rPr>
        <w:t>2</w:t>
      </w:r>
      <w:r w:rsidRPr="006033C6">
        <w:rPr>
          <w:rFonts w:hint="eastAsia"/>
          <w:sz w:val="28"/>
          <w:szCs w:val="28"/>
        </w:rPr>
        <w:t>、调研的仪器品牌、型号以及市场售价</w:t>
      </w:r>
      <w:r>
        <w:rPr>
          <w:rFonts w:hint="eastAsia"/>
          <w:sz w:val="28"/>
          <w:szCs w:val="28"/>
        </w:rPr>
        <w:t>情况分析和比较</w:t>
      </w:r>
      <w:r w:rsidRPr="006033C6">
        <w:rPr>
          <w:rFonts w:ascii="仿宋_GB2312" w:eastAsia="仿宋_GB2312" w:hint="eastAsia"/>
          <w:szCs w:val="21"/>
        </w:rPr>
        <w:t>（至少要求调研3个品牌以上）</w:t>
      </w:r>
    </w:p>
    <w:tbl>
      <w:tblPr>
        <w:tblW w:w="8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230"/>
        <w:gridCol w:w="1728"/>
        <w:gridCol w:w="2191"/>
        <w:gridCol w:w="1955"/>
      </w:tblGrid>
      <w:tr w:rsidR="00E76746" w:rsidRPr="00B47C69" w:rsidTr="00B51B1B">
        <w:trPr>
          <w:trHeight w:val="676"/>
        </w:trPr>
        <w:tc>
          <w:tcPr>
            <w:tcW w:w="8921" w:type="dxa"/>
            <w:gridSpan w:val="5"/>
            <w:vAlign w:val="center"/>
          </w:tcPr>
          <w:p w:rsidR="00E76746" w:rsidRPr="00B47C69" w:rsidRDefault="00E76746" w:rsidP="00B51B1B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B47C69">
              <w:rPr>
                <w:rFonts w:ascii="仿宋_GB2312" w:eastAsia="仿宋_GB2312" w:hint="eastAsia"/>
                <w:b/>
                <w:sz w:val="24"/>
                <w:szCs w:val="24"/>
              </w:rPr>
              <w:t>仪器名称：</w:t>
            </w:r>
          </w:p>
        </w:tc>
      </w:tr>
      <w:tr w:rsidR="00E76746" w:rsidRPr="00B47C69" w:rsidTr="00B51B1B">
        <w:trPr>
          <w:trHeight w:val="710"/>
        </w:trPr>
        <w:tc>
          <w:tcPr>
            <w:tcW w:w="817" w:type="dxa"/>
            <w:vAlign w:val="center"/>
          </w:tcPr>
          <w:p w:rsidR="00E76746" w:rsidRPr="00B47C69" w:rsidRDefault="00E76746" w:rsidP="00B51B1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47C69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30" w:type="dxa"/>
            <w:vAlign w:val="center"/>
          </w:tcPr>
          <w:p w:rsidR="00E76746" w:rsidRPr="00B47C69" w:rsidRDefault="00E76746" w:rsidP="00B51B1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47C69">
              <w:rPr>
                <w:rFonts w:ascii="仿宋_GB2312" w:eastAsia="仿宋_GB2312" w:hint="eastAsia"/>
                <w:b/>
                <w:sz w:val="24"/>
                <w:szCs w:val="24"/>
              </w:rPr>
              <w:t>生产厂家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E76746" w:rsidRPr="00B47C69" w:rsidRDefault="00E76746" w:rsidP="00B51B1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47C69">
              <w:rPr>
                <w:rFonts w:ascii="仿宋_GB2312" w:eastAsia="仿宋_GB2312" w:hint="eastAsia"/>
                <w:b/>
                <w:sz w:val="24"/>
                <w:szCs w:val="24"/>
              </w:rPr>
              <w:t>品牌型号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46" w:rsidRPr="00B47C69" w:rsidRDefault="00E76746" w:rsidP="00B51B1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47C69">
              <w:rPr>
                <w:rFonts w:ascii="仿宋_GB2312" w:eastAsia="仿宋_GB2312" w:hint="eastAsia"/>
                <w:b/>
                <w:sz w:val="24"/>
                <w:szCs w:val="24"/>
              </w:rPr>
              <w:t>优缺点分析</w:t>
            </w: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E76746" w:rsidRPr="00B47C69" w:rsidRDefault="00E76746" w:rsidP="00B51B1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47C69">
              <w:rPr>
                <w:rFonts w:ascii="仿宋_GB2312" w:eastAsia="仿宋_GB2312" w:hint="eastAsia"/>
                <w:b/>
                <w:sz w:val="24"/>
                <w:szCs w:val="24"/>
              </w:rPr>
              <w:t>市场销售以及售价情况</w:t>
            </w:r>
          </w:p>
        </w:tc>
      </w:tr>
      <w:tr w:rsidR="00E76746" w:rsidRPr="00B47C69" w:rsidTr="00B51B1B">
        <w:trPr>
          <w:trHeight w:val="710"/>
        </w:trPr>
        <w:tc>
          <w:tcPr>
            <w:tcW w:w="817" w:type="dxa"/>
            <w:vAlign w:val="center"/>
          </w:tcPr>
          <w:p w:rsidR="00E76746" w:rsidRPr="00B47C69" w:rsidRDefault="00E76746" w:rsidP="00B51B1B">
            <w:pPr>
              <w:jc w:val="center"/>
            </w:pPr>
            <w:r w:rsidRPr="00B47C69">
              <w:rPr>
                <w:rFonts w:hint="eastAsia"/>
              </w:rPr>
              <w:t>1</w:t>
            </w:r>
          </w:p>
        </w:tc>
        <w:tc>
          <w:tcPr>
            <w:tcW w:w="2230" w:type="dxa"/>
            <w:vAlign w:val="center"/>
          </w:tcPr>
          <w:p w:rsidR="00E76746" w:rsidRPr="00B47C69" w:rsidRDefault="00E76746" w:rsidP="00B51B1B">
            <w:pPr>
              <w:jc w:val="center"/>
            </w:pP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E76746" w:rsidRPr="00B47C69" w:rsidRDefault="00E76746" w:rsidP="00B51B1B">
            <w:pPr>
              <w:jc w:val="center"/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46" w:rsidRPr="00B47C69" w:rsidRDefault="00E76746" w:rsidP="00B51B1B">
            <w:pPr>
              <w:jc w:val="center"/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E76746" w:rsidRPr="00B47C69" w:rsidRDefault="00E76746" w:rsidP="00B51B1B">
            <w:pPr>
              <w:jc w:val="center"/>
            </w:pPr>
          </w:p>
        </w:tc>
      </w:tr>
      <w:tr w:rsidR="00E76746" w:rsidRPr="00B47C69" w:rsidTr="00B51B1B">
        <w:trPr>
          <w:trHeight w:val="676"/>
        </w:trPr>
        <w:tc>
          <w:tcPr>
            <w:tcW w:w="817" w:type="dxa"/>
            <w:vAlign w:val="center"/>
          </w:tcPr>
          <w:p w:rsidR="00E76746" w:rsidRPr="00B47C69" w:rsidRDefault="00E76746" w:rsidP="00B51B1B">
            <w:pPr>
              <w:jc w:val="center"/>
            </w:pPr>
            <w:r w:rsidRPr="00B47C69">
              <w:rPr>
                <w:rFonts w:hint="eastAsia"/>
              </w:rPr>
              <w:t>2</w:t>
            </w:r>
          </w:p>
        </w:tc>
        <w:tc>
          <w:tcPr>
            <w:tcW w:w="2230" w:type="dxa"/>
            <w:vAlign w:val="center"/>
          </w:tcPr>
          <w:p w:rsidR="00E76746" w:rsidRPr="00B47C69" w:rsidRDefault="00E76746" w:rsidP="00B51B1B">
            <w:pPr>
              <w:jc w:val="center"/>
            </w:pP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E76746" w:rsidRPr="00B47C69" w:rsidRDefault="00E76746" w:rsidP="00B51B1B">
            <w:pPr>
              <w:jc w:val="center"/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46" w:rsidRPr="00B47C69" w:rsidRDefault="00E76746" w:rsidP="00B51B1B">
            <w:pPr>
              <w:jc w:val="center"/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E76746" w:rsidRPr="00B47C69" w:rsidRDefault="00E76746" w:rsidP="00B51B1B">
            <w:pPr>
              <w:jc w:val="center"/>
            </w:pPr>
          </w:p>
        </w:tc>
      </w:tr>
      <w:tr w:rsidR="00E76746" w:rsidRPr="00B47C69" w:rsidTr="00B51B1B">
        <w:trPr>
          <w:trHeight w:val="710"/>
        </w:trPr>
        <w:tc>
          <w:tcPr>
            <w:tcW w:w="817" w:type="dxa"/>
            <w:vAlign w:val="center"/>
          </w:tcPr>
          <w:p w:rsidR="00E76746" w:rsidRPr="00B47C69" w:rsidRDefault="00E76746" w:rsidP="00B51B1B">
            <w:pPr>
              <w:jc w:val="center"/>
            </w:pPr>
            <w:r w:rsidRPr="00B47C69">
              <w:rPr>
                <w:rFonts w:hint="eastAsia"/>
              </w:rPr>
              <w:t>3</w:t>
            </w:r>
          </w:p>
        </w:tc>
        <w:tc>
          <w:tcPr>
            <w:tcW w:w="2230" w:type="dxa"/>
            <w:vAlign w:val="center"/>
          </w:tcPr>
          <w:p w:rsidR="00E76746" w:rsidRPr="00B47C69" w:rsidRDefault="00E76746" w:rsidP="00B51B1B">
            <w:pPr>
              <w:jc w:val="center"/>
            </w:pP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E76746" w:rsidRPr="00B47C69" w:rsidRDefault="00E76746" w:rsidP="00B51B1B">
            <w:pPr>
              <w:jc w:val="center"/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46" w:rsidRPr="00B47C69" w:rsidRDefault="00E76746" w:rsidP="00B51B1B">
            <w:pPr>
              <w:jc w:val="center"/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E76746" w:rsidRPr="00B47C69" w:rsidRDefault="00E76746" w:rsidP="00B51B1B">
            <w:pPr>
              <w:jc w:val="center"/>
            </w:pPr>
          </w:p>
        </w:tc>
      </w:tr>
      <w:tr w:rsidR="00E76746" w:rsidRPr="00B47C69" w:rsidTr="00B51B1B">
        <w:trPr>
          <w:trHeight w:val="710"/>
        </w:trPr>
        <w:tc>
          <w:tcPr>
            <w:tcW w:w="817" w:type="dxa"/>
            <w:vAlign w:val="center"/>
          </w:tcPr>
          <w:p w:rsidR="00E76746" w:rsidRPr="00B47C69" w:rsidRDefault="00E76746" w:rsidP="00B51B1B">
            <w:pPr>
              <w:jc w:val="center"/>
            </w:pPr>
            <w:r w:rsidRPr="00B47C69">
              <w:rPr>
                <w:rFonts w:hint="eastAsia"/>
              </w:rPr>
              <w:t>……</w:t>
            </w:r>
          </w:p>
        </w:tc>
        <w:tc>
          <w:tcPr>
            <w:tcW w:w="2230" w:type="dxa"/>
            <w:vAlign w:val="center"/>
          </w:tcPr>
          <w:p w:rsidR="00E76746" w:rsidRPr="00B47C69" w:rsidRDefault="00E76746" w:rsidP="00B51B1B">
            <w:pPr>
              <w:jc w:val="center"/>
            </w:pP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E76746" w:rsidRPr="00B47C69" w:rsidRDefault="00E76746" w:rsidP="00B51B1B">
            <w:pPr>
              <w:jc w:val="center"/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46" w:rsidRPr="00B47C69" w:rsidRDefault="00E76746" w:rsidP="00B51B1B">
            <w:pPr>
              <w:jc w:val="center"/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E76746" w:rsidRPr="00B47C69" w:rsidRDefault="00E76746" w:rsidP="00B51B1B">
            <w:pPr>
              <w:jc w:val="center"/>
            </w:pPr>
          </w:p>
        </w:tc>
      </w:tr>
    </w:tbl>
    <w:p w:rsidR="00E76746" w:rsidRDefault="00E76746" w:rsidP="00E76746"/>
    <w:p w:rsidR="00E76746" w:rsidRDefault="00E76746" w:rsidP="00E7674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（单位盖章）</w:t>
      </w:r>
    </w:p>
    <w:p w:rsidR="00E76746" w:rsidRPr="002D0CF8" w:rsidRDefault="00E76746" w:rsidP="00E76746"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</w:t>
      </w:r>
    </w:p>
    <w:p w:rsidR="002742AE" w:rsidRDefault="002742AE"/>
    <w:sectPr w:rsidR="002742AE" w:rsidSect="00664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6746"/>
    <w:rsid w:val="00010370"/>
    <w:rsid w:val="00050BB1"/>
    <w:rsid w:val="00072D05"/>
    <w:rsid w:val="000A29E3"/>
    <w:rsid w:val="000A5556"/>
    <w:rsid w:val="000C2B02"/>
    <w:rsid w:val="000C552C"/>
    <w:rsid w:val="000C7669"/>
    <w:rsid w:val="000D776D"/>
    <w:rsid w:val="000F3C6B"/>
    <w:rsid w:val="000F74E7"/>
    <w:rsid w:val="00100B90"/>
    <w:rsid w:val="00127527"/>
    <w:rsid w:val="00136B62"/>
    <w:rsid w:val="00140C9D"/>
    <w:rsid w:val="001736C1"/>
    <w:rsid w:val="00196EB5"/>
    <w:rsid w:val="001A487E"/>
    <w:rsid w:val="001A6A91"/>
    <w:rsid w:val="001C24AD"/>
    <w:rsid w:val="001C470D"/>
    <w:rsid w:val="001E03AE"/>
    <w:rsid w:val="001E16F7"/>
    <w:rsid w:val="001E1B8B"/>
    <w:rsid w:val="001E7084"/>
    <w:rsid w:val="001F06ED"/>
    <w:rsid w:val="002054CE"/>
    <w:rsid w:val="00211E19"/>
    <w:rsid w:val="002239D9"/>
    <w:rsid w:val="0022637F"/>
    <w:rsid w:val="00235F9F"/>
    <w:rsid w:val="002530B3"/>
    <w:rsid w:val="00262A4C"/>
    <w:rsid w:val="002716B1"/>
    <w:rsid w:val="002742AE"/>
    <w:rsid w:val="002811B4"/>
    <w:rsid w:val="00281274"/>
    <w:rsid w:val="0029282A"/>
    <w:rsid w:val="002A5824"/>
    <w:rsid w:val="002D245A"/>
    <w:rsid w:val="002D2CEA"/>
    <w:rsid w:val="002E194B"/>
    <w:rsid w:val="002E2CEA"/>
    <w:rsid w:val="002E40C7"/>
    <w:rsid w:val="002F072D"/>
    <w:rsid w:val="002F2666"/>
    <w:rsid w:val="002F66AE"/>
    <w:rsid w:val="00300CC7"/>
    <w:rsid w:val="00301ED0"/>
    <w:rsid w:val="00307B2F"/>
    <w:rsid w:val="00314FB6"/>
    <w:rsid w:val="003252AC"/>
    <w:rsid w:val="003310D7"/>
    <w:rsid w:val="003319B7"/>
    <w:rsid w:val="003368E1"/>
    <w:rsid w:val="0035231E"/>
    <w:rsid w:val="00354166"/>
    <w:rsid w:val="00360037"/>
    <w:rsid w:val="003802FF"/>
    <w:rsid w:val="00382569"/>
    <w:rsid w:val="00383124"/>
    <w:rsid w:val="0039502A"/>
    <w:rsid w:val="003A7BFB"/>
    <w:rsid w:val="003B31F7"/>
    <w:rsid w:val="003C1685"/>
    <w:rsid w:val="003F0857"/>
    <w:rsid w:val="00436726"/>
    <w:rsid w:val="004651A4"/>
    <w:rsid w:val="00483B54"/>
    <w:rsid w:val="004A2FEF"/>
    <w:rsid w:val="004C2DEA"/>
    <w:rsid w:val="00511E44"/>
    <w:rsid w:val="0052338A"/>
    <w:rsid w:val="00543988"/>
    <w:rsid w:val="005617FB"/>
    <w:rsid w:val="00562311"/>
    <w:rsid w:val="0056494B"/>
    <w:rsid w:val="00584747"/>
    <w:rsid w:val="00584AB8"/>
    <w:rsid w:val="005B2FD4"/>
    <w:rsid w:val="005B7DBD"/>
    <w:rsid w:val="005C45B2"/>
    <w:rsid w:val="005D6D4F"/>
    <w:rsid w:val="005E411D"/>
    <w:rsid w:val="00604FB1"/>
    <w:rsid w:val="00623EC8"/>
    <w:rsid w:val="00635C6A"/>
    <w:rsid w:val="0064133C"/>
    <w:rsid w:val="006530C5"/>
    <w:rsid w:val="00654B80"/>
    <w:rsid w:val="00655367"/>
    <w:rsid w:val="006602FC"/>
    <w:rsid w:val="006832B9"/>
    <w:rsid w:val="006A618D"/>
    <w:rsid w:val="006B1423"/>
    <w:rsid w:val="0070439C"/>
    <w:rsid w:val="00720460"/>
    <w:rsid w:val="00794009"/>
    <w:rsid w:val="00796D04"/>
    <w:rsid w:val="007A3C7E"/>
    <w:rsid w:val="007D17CD"/>
    <w:rsid w:val="007E2F5B"/>
    <w:rsid w:val="007F7B72"/>
    <w:rsid w:val="008013CB"/>
    <w:rsid w:val="008177CF"/>
    <w:rsid w:val="0083166F"/>
    <w:rsid w:val="00855EE4"/>
    <w:rsid w:val="0086295E"/>
    <w:rsid w:val="00892968"/>
    <w:rsid w:val="008A4B36"/>
    <w:rsid w:val="008B260B"/>
    <w:rsid w:val="008B60C7"/>
    <w:rsid w:val="008F1A8A"/>
    <w:rsid w:val="00904084"/>
    <w:rsid w:val="00904718"/>
    <w:rsid w:val="009123ED"/>
    <w:rsid w:val="00922A20"/>
    <w:rsid w:val="00923637"/>
    <w:rsid w:val="00935354"/>
    <w:rsid w:val="00937ECF"/>
    <w:rsid w:val="00966356"/>
    <w:rsid w:val="00970709"/>
    <w:rsid w:val="00977E1A"/>
    <w:rsid w:val="009A4ECD"/>
    <w:rsid w:val="009C2F55"/>
    <w:rsid w:val="009C384C"/>
    <w:rsid w:val="009C4D70"/>
    <w:rsid w:val="009E06F1"/>
    <w:rsid w:val="009F6FDA"/>
    <w:rsid w:val="00A40235"/>
    <w:rsid w:val="00A57B2E"/>
    <w:rsid w:val="00AA078A"/>
    <w:rsid w:val="00AA59F1"/>
    <w:rsid w:val="00AC4AAF"/>
    <w:rsid w:val="00AE219A"/>
    <w:rsid w:val="00AE74FF"/>
    <w:rsid w:val="00AF2CB0"/>
    <w:rsid w:val="00B13805"/>
    <w:rsid w:val="00B21448"/>
    <w:rsid w:val="00B433B6"/>
    <w:rsid w:val="00B60138"/>
    <w:rsid w:val="00B643F7"/>
    <w:rsid w:val="00B677DD"/>
    <w:rsid w:val="00B73ED0"/>
    <w:rsid w:val="00B80252"/>
    <w:rsid w:val="00B950B1"/>
    <w:rsid w:val="00BC17C1"/>
    <w:rsid w:val="00BC7F35"/>
    <w:rsid w:val="00BD15E9"/>
    <w:rsid w:val="00BE0792"/>
    <w:rsid w:val="00BE105D"/>
    <w:rsid w:val="00BE1712"/>
    <w:rsid w:val="00C147E9"/>
    <w:rsid w:val="00C505A1"/>
    <w:rsid w:val="00CA65DF"/>
    <w:rsid w:val="00CB12F7"/>
    <w:rsid w:val="00CC1A46"/>
    <w:rsid w:val="00CE0621"/>
    <w:rsid w:val="00CE4118"/>
    <w:rsid w:val="00CF311A"/>
    <w:rsid w:val="00D25445"/>
    <w:rsid w:val="00D31571"/>
    <w:rsid w:val="00D4688E"/>
    <w:rsid w:val="00D468EB"/>
    <w:rsid w:val="00D71D95"/>
    <w:rsid w:val="00D722E0"/>
    <w:rsid w:val="00D75A73"/>
    <w:rsid w:val="00D817E2"/>
    <w:rsid w:val="00D83151"/>
    <w:rsid w:val="00D8463F"/>
    <w:rsid w:val="00DA76B2"/>
    <w:rsid w:val="00E0542B"/>
    <w:rsid w:val="00E22EDE"/>
    <w:rsid w:val="00E238F8"/>
    <w:rsid w:val="00E26329"/>
    <w:rsid w:val="00E303A5"/>
    <w:rsid w:val="00E42AA4"/>
    <w:rsid w:val="00E60028"/>
    <w:rsid w:val="00E76746"/>
    <w:rsid w:val="00EA215E"/>
    <w:rsid w:val="00EB4889"/>
    <w:rsid w:val="00EB5987"/>
    <w:rsid w:val="00ED0B08"/>
    <w:rsid w:val="00ED60A4"/>
    <w:rsid w:val="00EE5D73"/>
    <w:rsid w:val="00F00707"/>
    <w:rsid w:val="00F31726"/>
    <w:rsid w:val="00F322A0"/>
    <w:rsid w:val="00F330A8"/>
    <w:rsid w:val="00F437EB"/>
    <w:rsid w:val="00F471B4"/>
    <w:rsid w:val="00F61B32"/>
    <w:rsid w:val="00F84877"/>
    <w:rsid w:val="00F931DC"/>
    <w:rsid w:val="00F94A6C"/>
    <w:rsid w:val="00FB08DC"/>
    <w:rsid w:val="00FB0AA2"/>
    <w:rsid w:val="00FD25B1"/>
    <w:rsid w:val="00FD4C62"/>
    <w:rsid w:val="00FD7B0B"/>
    <w:rsid w:val="00FD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Sky123.Org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赵会武</dc:creator>
  <cp:lastModifiedBy>赵会武</cp:lastModifiedBy>
  <cp:revision>1</cp:revision>
  <dcterms:created xsi:type="dcterms:W3CDTF">2015-10-28T03:09:00Z</dcterms:created>
  <dcterms:modified xsi:type="dcterms:W3CDTF">2015-10-28T03:09:00Z</dcterms:modified>
</cp:coreProperties>
</file>